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67" w:rsidRDefault="00EB6867"/>
    <w:p w:rsidR="00085276" w:rsidRDefault="00085276"/>
    <w:p w:rsidR="00085276" w:rsidRDefault="00085276"/>
    <w:p w:rsidR="00085276" w:rsidRDefault="00085276">
      <w:r>
        <w:t xml:space="preserve">Tarih    </w:t>
      </w:r>
      <w:proofErr w:type="gramStart"/>
      <w:r>
        <w:t>...................................</w:t>
      </w:r>
      <w:proofErr w:type="gramEnd"/>
    </w:p>
    <w:p w:rsidR="00085276" w:rsidRDefault="00085276">
      <w:r>
        <w:t xml:space="preserve">Konu:   </w:t>
      </w:r>
      <w:proofErr w:type="gramStart"/>
      <w:r>
        <w:t>TRİSAD   Üyelik</w:t>
      </w:r>
      <w:proofErr w:type="gramEnd"/>
      <w:r>
        <w:t xml:space="preserve">  ve  Yetkili  Temsilci bildirimi hak.</w:t>
      </w:r>
    </w:p>
    <w:p w:rsidR="00085276" w:rsidRDefault="00085276"/>
    <w:p w:rsidR="00085276" w:rsidRDefault="00085276"/>
    <w:p w:rsidR="00D008EF" w:rsidRDefault="00D008EF"/>
    <w:p w:rsidR="00D008EF" w:rsidRDefault="00D008EF"/>
    <w:p w:rsidR="00085276" w:rsidRDefault="00085276">
      <w:bookmarkStart w:id="0" w:name="_GoBack"/>
      <w:bookmarkEnd w:id="0"/>
      <w:r>
        <w:t>TÜRKİYE TRİKO SANAYİCİLERİ DERNEĞİ YÖNETİM KURULU BAŞKANLIĞINA,</w:t>
      </w:r>
    </w:p>
    <w:p w:rsidR="00085276" w:rsidRDefault="00085276"/>
    <w:p w:rsidR="00085276" w:rsidRDefault="00085276">
      <w:r>
        <w:t xml:space="preserve">Türkiye Triko Sanayicileri Derneğine </w:t>
      </w:r>
      <w:r w:rsidR="00D008EF">
        <w:t xml:space="preserve">    </w:t>
      </w:r>
      <w:proofErr w:type="gramStart"/>
      <w:r w:rsidR="00D008EF">
        <w:t>……………………………………………………………………………………………….</w:t>
      </w:r>
      <w:proofErr w:type="gramEnd"/>
    </w:p>
    <w:p w:rsidR="00D008EF" w:rsidRDefault="00D008EF">
      <w:proofErr w:type="gramStart"/>
      <w:r>
        <w:t>olarak</w:t>
      </w:r>
      <w:proofErr w:type="gramEnd"/>
      <w:r>
        <w:t xml:space="preserve"> üye olmak istiyoruz.  Şirketimizi temsil etmek üzere Sayın </w:t>
      </w:r>
      <w:proofErr w:type="gramStart"/>
      <w:r>
        <w:t>…………………………………………………</w:t>
      </w:r>
      <w:proofErr w:type="gramEnd"/>
      <w:r>
        <w:t xml:space="preserve"> </w:t>
      </w:r>
      <w:proofErr w:type="spellStart"/>
      <w:r>
        <w:t>nın</w:t>
      </w:r>
      <w:proofErr w:type="spellEnd"/>
    </w:p>
    <w:p w:rsidR="00D008EF" w:rsidRDefault="00D008EF">
      <w:proofErr w:type="gramStart"/>
      <w:r>
        <w:t>yönetimimiz  tarafından</w:t>
      </w:r>
      <w:proofErr w:type="gramEnd"/>
      <w:r>
        <w:t xml:space="preserve"> yetkilendirildiğini beyan eder, gerekli düzenlemelerin yapılmasını arz ederiz. </w:t>
      </w:r>
    </w:p>
    <w:p w:rsidR="00D008EF" w:rsidRDefault="00D008EF"/>
    <w:p w:rsidR="00D008EF" w:rsidRDefault="00D008EF"/>
    <w:p w:rsidR="00D008EF" w:rsidRDefault="00D008EF">
      <w:r>
        <w:t>Saygılarımızla,</w:t>
      </w:r>
    </w:p>
    <w:p w:rsidR="00D008EF" w:rsidRDefault="00D008EF"/>
    <w:p w:rsidR="00085276" w:rsidRDefault="00085276">
      <w:r>
        <w:t xml:space="preserve">  </w:t>
      </w:r>
    </w:p>
    <w:p w:rsidR="00085276" w:rsidRDefault="00085276"/>
    <w:p w:rsidR="00085276" w:rsidRDefault="00085276"/>
    <w:p w:rsidR="00085276" w:rsidRDefault="00085276"/>
    <w:sectPr w:rsidR="0008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76"/>
    <w:rsid w:val="00085276"/>
    <w:rsid w:val="00D008EF"/>
    <w:rsid w:val="00EB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Network Computer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Trisad</dc:creator>
  <cp:lastModifiedBy>Trisad</cp:lastModifiedBy>
  <cp:revision>1</cp:revision>
  <dcterms:created xsi:type="dcterms:W3CDTF">2020-02-25T06:30:00Z</dcterms:created>
  <dcterms:modified xsi:type="dcterms:W3CDTF">2020-02-25T06:47:00Z</dcterms:modified>
</cp:coreProperties>
</file>